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52E3F" w14:textId="1AA83126" w:rsidR="00156CEC" w:rsidRPr="003340E6" w:rsidRDefault="00156CEC" w:rsidP="00156CEC">
      <w:pPr>
        <w:jc w:val="center"/>
        <w:rPr>
          <w:rFonts w:asciiTheme="minorEastAsia" w:eastAsiaTheme="minorEastAsia" w:hAnsiTheme="minorEastAsia"/>
          <w:b/>
          <w:sz w:val="32"/>
          <w:szCs w:val="20"/>
        </w:rPr>
      </w:pPr>
      <w:r w:rsidRPr="003340E6">
        <w:rPr>
          <w:rFonts w:asciiTheme="minorEastAsia" w:eastAsiaTheme="minorEastAsia" w:hAnsiTheme="minorEastAsia" w:hint="eastAsia"/>
          <w:b/>
          <w:sz w:val="32"/>
          <w:szCs w:val="20"/>
        </w:rPr>
        <w:t>「東北理学療法学3</w:t>
      </w:r>
      <w:r w:rsidR="006305AF">
        <w:rPr>
          <w:rFonts w:asciiTheme="minorEastAsia" w:eastAsiaTheme="minorEastAsia" w:hAnsiTheme="minorEastAsia" w:hint="eastAsia"/>
          <w:b/>
          <w:sz w:val="32"/>
          <w:szCs w:val="20"/>
        </w:rPr>
        <w:t>9</w:t>
      </w:r>
      <w:r w:rsidRPr="003340E6">
        <w:rPr>
          <w:rFonts w:asciiTheme="minorEastAsia" w:eastAsiaTheme="minorEastAsia" w:hAnsiTheme="minorEastAsia" w:hint="eastAsia"/>
          <w:b/>
          <w:sz w:val="32"/>
          <w:szCs w:val="20"/>
        </w:rPr>
        <w:t>号投稿</w:t>
      </w:r>
      <w:proofErr w:type="gramStart"/>
      <w:r w:rsidRPr="003340E6">
        <w:rPr>
          <w:rFonts w:asciiTheme="minorEastAsia" w:eastAsiaTheme="minorEastAsia" w:hAnsiTheme="minorEastAsia" w:hint="eastAsia"/>
          <w:b/>
          <w:sz w:val="32"/>
          <w:szCs w:val="20"/>
        </w:rPr>
        <w:t>締切</w:t>
      </w:r>
      <w:proofErr w:type="gramEnd"/>
      <w:r w:rsidRPr="003340E6">
        <w:rPr>
          <w:rFonts w:asciiTheme="minorEastAsia" w:eastAsiaTheme="minorEastAsia" w:hAnsiTheme="minorEastAsia" w:hint="eastAsia"/>
          <w:b/>
          <w:sz w:val="32"/>
          <w:szCs w:val="20"/>
        </w:rPr>
        <w:t>延長のお知らせ」</w:t>
      </w:r>
    </w:p>
    <w:p w14:paraId="1ADC2166" w14:textId="77777777" w:rsidR="00156CEC" w:rsidRPr="003340E6" w:rsidRDefault="00156CEC" w:rsidP="00D2554B">
      <w:pPr>
        <w:spacing w:line="276" w:lineRule="auto"/>
        <w:jc w:val="center"/>
        <w:rPr>
          <w:rFonts w:asciiTheme="minorHAnsi" w:eastAsia="游ゴシック" w:hAnsiTheme="minorHAnsi"/>
          <w:b/>
          <w:sz w:val="32"/>
          <w:szCs w:val="20"/>
        </w:rPr>
      </w:pPr>
    </w:p>
    <w:p w14:paraId="24BCB13C" w14:textId="77777777" w:rsidR="00850928" w:rsidRPr="003340E6" w:rsidRDefault="00156CEC" w:rsidP="00D2554B">
      <w:pPr>
        <w:pStyle w:val="a3"/>
        <w:spacing w:line="276" w:lineRule="auto"/>
        <w:rPr>
          <w:rFonts w:asciiTheme="minorHAnsi" w:eastAsiaTheme="minorEastAsia" w:hAnsiTheme="minorHAnsi"/>
          <w:sz w:val="24"/>
          <w:szCs w:val="24"/>
        </w:rPr>
      </w:pPr>
      <w:r w:rsidRPr="003340E6">
        <w:rPr>
          <w:rFonts w:asciiTheme="minorHAnsi" w:eastAsiaTheme="minorEastAsia" w:hAnsiTheme="minorHAnsi"/>
          <w:sz w:val="24"/>
          <w:szCs w:val="24"/>
        </w:rPr>
        <w:t>謹啓</w:t>
      </w:r>
    </w:p>
    <w:p w14:paraId="09F9F8EF" w14:textId="783BAF30" w:rsidR="00156CEC" w:rsidRPr="003340E6" w:rsidRDefault="00156CEC" w:rsidP="00D2554B">
      <w:pPr>
        <w:pStyle w:val="a3"/>
        <w:spacing w:line="276" w:lineRule="auto"/>
        <w:rPr>
          <w:rFonts w:asciiTheme="minorHAnsi" w:eastAsiaTheme="minorEastAsia" w:hAnsiTheme="minorHAnsi"/>
          <w:sz w:val="24"/>
          <w:szCs w:val="24"/>
        </w:rPr>
      </w:pPr>
      <w:r w:rsidRPr="003340E6">
        <w:rPr>
          <w:rFonts w:asciiTheme="minorHAnsi" w:eastAsiaTheme="minorEastAsia" w:hAnsiTheme="minorHAnsi"/>
          <w:sz w:val="24"/>
          <w:szCs w:val="24"/>
        </w:rPr>
        <w:t xml:space="preserve">　秋</w:t>
      </w:r>
      <w:r w:rsidR="007E0C15" w:rsidRPr="003340E6">
        <w:rPr>
          <w:rFonts w:asciiTheme="minorHAnsi" w:eastAsiaTheme="minorEastAsia" w:hAnsiTheme="minorHAnsi" w:hint="eastAsia"/>
          <w:sz w:val="24"/>
          <w:szCs w:val="24"/>
        </w:rPr>
        <w:t>麗</w:t>
      </w:r>
      <w:r w:rsidRPr="003340E6">
        <w:rPr>
          <w:rFonts w:asciiTheme="minorHAnsi" w:eastAsiaTheme="minorEastAsia" w:hAnsiTheme="minorHAnsi"/>
          <w:sz w:val="24"/>
          <w:szCs w:val="24"/>
        </w:rPr>
        <w:t>の候、皆様におかれましては益々ご清栄のこととお慶び申し上げます。</w:t>
      </w:r>
    </w:p>
    <w:p w14:paraId="5C55B58D" w14:textId="222E8545" w:rsidR="003340E6" w:rsidRDefault="003340E6" w:rsidP="00AB702C">
      <w:pPr>
        <w:spacing w:line="276" w:lineRule="auto"/>
        <w:ind w:firstLineChars="100" w:firstLine="239"/>
        <w:rPr>
          <w:rFonts w:asciiTheme="minorHAnsi" w:eastAsiaTheme="minorEastAsia" w:hAnsiTheme="minorHAnsi"/>
        </w:rPr>
      </w:pPr>
      <w:r w:rsidRPr="003340E6">
        <w:rPr>
          <w:rFonts w:asciiTheme="minorHAnsi" w:eastAsiaTheme="minorEastAsia" w:hAnsiTheme="minorHAnsi" w:hint="eastAsia"/>
        </w:rPr>
        <w:t>このたび「</w:t>
      </w:r>
      <w:r w:rsidR="00156CEC" w:rsidRPr="003340E6">
        <w:rPr>
          <w:rFonts w:asciiTheme="minorHAnsi" w:eastAsiaTheme="minorEastAsia" w:hAnsiTheme="minorHAnsi"/>
        </w:rPr>
        <w:t>東北理学療法学</w:t>
      </w:r>
      <w:r w:rsidR="00502180" w:rsidRPr="003340E6">
        <w:rPr>
          <w:rFonts w:asciiTheme="minorHAnsi" w:eastAsiaTheme="minorEastAsia" w:hAnsiTheme="minorHAnsi" w:hint="eastAsia"/>
        </w:rPr>
        <w:t>39</w:t>
      </w:r>
      <w:r w:rsidR="00156CEC" w:rsidRPr="003340E6">
        <w:rPr>
          <w:rFonts w:asciiTheme="minorHAnsi" w:eastAsiaTheme="minorEastAsia" w:hAnsiTheme="minorHAnsi"/>
        </w:rPr>
        <w:t>号</w:t>
      </w:r>
      <w:r w:rsidRPr="003340E6">
        <w:rPr>
          <w:rFonts w:asciiTheme="minorHAnsi" w:eastAsiaTheme="minorEastAsia" w:hAnsiTheme="minorHAnsi" w:hint="eastAsia"/>
        </w:rPr>
        <w:t>」への投稿締切日につきましては</w:t>
      </w:r>
      <w:r w:rsidR="00156CEC" w:rsidRPr="003340E6">
        <w:rPr>
          <w:rFonts w:asciiTheme="minorHAnsi" w:eastAsiaTheme="minorEastAsia" w:hAnsiTheme="minorHAnsi"/>
        </w:rPr>
        <w:t>、</w:t>
      </w:r>
      <w:r w:rsidRPr="003340E6">
        <w:rPr>
          <w:rFonts w:asciiTheme="minorHAnsi" w:eastAsiaTheme="minorEastAsia" w:hAnsiTheme="minorHAnsi" w:hint="eastAsia"/>
        </w:rPr>
        <w:t>当初</w:t>
      </w:r>
      <w:r w:rsidR="00156CEC" w:rsidRPr="003340E6">
        <w:rPr>
          <w:rFonts w:asciiTheme="minorHAnsi" w:eastAsiaTheme="minorEastAsia" w:hAnsiTheme="minorHAnsi"/>
          <w:u w:val="single"/>
        </w:rPr>
        <w:t>202</w:t>
      </w:r>
      <w:r w:rsidR="006305AF">
        <w:rPr>
          <w:rFonts w:asciiTheme="minorHAnsi" w:eastAsiaTheme="minorEastAsia" w:hAnsiTheme="minorHAnsi" w:hint="eastAsia"/>
          <w:u w:val="single"/>
        </w:rPr>
        <w:t>6</w:t>
      </w:r>
      <w:r w:rsidR="00156CEC" w:rsidRPr="003340E6">
        <w:rPr>
          <w:rFonts w:asciiTheme="minorHAnsi" w:eastAsiaTheme="minorEastAsia" w:hAnsiTheme="minorHAnsi"/>
          <w:u w:val="single"/>
        </w:rPr>
        <w:t>年</w:t>
      </w:r>
      <w:r w:rsidR="00156CEC" w:rsidRPr="003340E6">
        <w:rPr>
          <w:rFonts w:asciiTheme="minorHAnsi" w:eastAsiaTheme="minorEastAsia" w:hAnsiTheme="minorHAnsi"/>
          <w:u w:val="single"/>
        </w:rPr>
        <w:t>10</w:t>
      </w:r>
      <w:r w:rsidR="00156CEC" w:rsidRPr="003340E6">
        <w:rPr>
          <w:rFonts w:asciiTheme="minorHAnsi" w:eastAsiaTheme="minorEastAsia" w:hAnsiTheme="minorHAnsi"/>
          <w:u w:val="single"/>
        </w:rPr>
        <w:t>月</w:t>
      </w:r>
      <w:r w:rsidR="006305AF">
        <w:rPr>
          <w:rFonts w:asciiTheme="minorHAnsi" w:eastAsiaTheme="minorEastAsia" w:hAnsiTheme="minorHAnsi" w:hint="eastAsia"/>
          <w:u w:val="single"/>
        </w:rPr>
        <w:t>4</w:t>
      </w:r>
      <w:r w:rsidR="00156CEC" w:rsidRPr="003340E6">
        <w:rPr>
          <w:rFonts w:asciiTheme="minorHAnsi" w:eastAsiaTheme="minorEastAsia" w:hAnsiTheme="minorHAnsi"/>
          <w:u w:val="single"/>
        </w:rPr>
        <w:t>日（</w:t>
      </w:r>
      <w:r w:rsidR="006305AF">
        <w:rPr>
          <w:rFonts w:asciiTheme="minorHAnsi" w:eastAsiaTheme="minorEastAsia" w:hAnsiTheme="minorHAnsi" w:hint="eastAsia"/>
          <w:u w:val="single"/>
        </w:rPr>
        <w:t>日</w:t>
      </w:r>
      <w:r w:rsidR="00156CEC" w:rsidRPr="003340E6">
        <w:rPr>
          <w:rFonts w:asciiTheme="minorHAnsi" w:eastAsiaTheme="minorEastAsia" w:hAnsiTheme="minorHAnsi"/>
          <w:u w:val="single"/>
        </w:rPr>
        <w:t>）</w:t>
      </w:r>
      <w:r w:rsidR="00156CEC" w:rsidRPr="003340E6">
        <w:rPr>
          <w:rFonts w:asciiTheme="minorHAnsi" w:eastAsiaTheme="minorEastAsia" w:hAnsiTheme="minorHAnsi"/>
        </w:rPr>
        <w:t>としておりましたが、</w:t>
      </w:r>
      <w:r w:rsidR="00850928" w:rsidRPr="003340E6">
        <w:rPr>
          <w:rFonts w:asciiTheme="minorHAnsi" w:eastAsiaTheme="minorEastAsia" w:hAnsiTheme="minorHAnsi"/>
        </w:rPr>
        <w:t>投稿期間を</w:t>
      </w:r>
      <w:r w:rsidR="00850928" w:rsidRPr="003340E6">
        <w:rPr>
          <w:rFonts w:asciiTheme="minorHAnsi" w:eastAsiaTheme="minorEastAsia" w:hAnsiTheme="minorHAnsi" w:hint="eastAsia"/>
        </w:rPr>
        <w:t>4</w:t>
      </w:r>
      <w:r w:rsidR="00850928" w:rsidRPr="003340E6">
        <w:rPr>
          <w:rFonts w:asciiTheme="minorHAnsi" w:eastAsiaTheme="minorEastAsia" w:hAnsiTheme="minorHAnsi"/>
        </w:rPr>
        <w:t>週間延長</w:t>
      </w:r>
      <w:r w:rsidR="00850928" w:rsidRPr="003340E6">
        <w:rPr>
          <w:rFonts w:asciiTheme="minorHAnsi" w:eastAsiaTheme="minorEastAsia" w:hAnsiTheme="minorHAnsi" w:hint="eastAsia"/>
        </w:rPr>
        <w:t>し、</w:t>
      </w:r>
      <w:r w:rsidR="00850928" w:rsidRPr="003340E6">
        <w:rPr>
          <w:rFonts w:asciiTheme="minorHAnsi" w:eastAsiaTheme="minorEastAsia" w:hAnsiTheme="minorHAnsi" w:hint="eastAsia"/>
          <w:u w:val="single"/>
        </w:rPr>
        <w:t>11</w:t>
      </w:r>
      <w:r w:rsidR="00850928" w:rsidRPr="003340E6">
        <w:rPr>
          <w:rFonts w:asciiTheme="minorHAnsi" w:eastAsiaTheme="minorEastAsia" w:hAnsiTheme="minorHAnsi" w:hint="eastAsia"/>
          <w:u w:val="single"/>
        </w:rPr>
        <w:t>月</w:t>
      </w:r>
      <w:r w:rsidR="006305AF">
        <w:rPr>
          <w:rFonts w:asciiTheme="minorHAnsi" w:eastAsiaTheme="minorEastAsia" w:hAnsiTheme="minorHAnsi" w:hint="eastAsia"/>
          <w:u w:val="single"/>
        </w:rPr>
        <w:t>1</w:t>
      </w:r>
      <w:r w:rsidR="00850928" w:rsidRPr="003340E6">
        <w:rPr>
          <w:rFonts w:asciiTheme="minorHAnsi" w:eastAsiaTheme="minorEastAsia" w:hAnsiTheme="minorHAnsi" w:hint="eastAsia"/>
          <w:u w:val="single"/>
        </w:rPr>
        <w:t>日（</w:t>
      </w:r>
      <w:r w:rsidR="00502180" w:rsidRPr="003340E6">
        <w:rPr>
          <w:rFonts w:asciiTheme="minorHAnsi" w:eastAsiaTheme="minorEastAsia" w:hAnsiTheme="minorHAnsi" w:hint="eastAsia"/>
          <w:u w:val="single"/>
        </w:rPr>
        <w:t>日</w:t>
      </w:r>
      <w:r w:rsidR="00850928" w:rsidRPr="003340E6">
        <w:rPr>
          <w:rFonts w:asciiTheme="minorHAnsi" w:eastAsiaTheme="minorEastAsia" w:hAnsiTheme="minorHAnsi" w:hint="eastAsia"/>
          <w:u w:val="single"/>
        </w:rPr>
        <w:t>）</w:t>
      </w:r>
      <w:r w:rsidRPr="003340E6">
        <w:rPr>
          <w:rFonts w:asciiTheme="minorHAnsi" w:eastAsiaTheme="minorEastAsia" w:hAnsiTheme="minorHAnsi" w:hint="eastAsia"/>
          <w:u w:val="single"/>
        </w:rPr>
        <w:t>まで</w:t>
      </w:r>
      <w:r w:rsidRPr="003340E6">
        <w:rPr>
          <w:rFonts w:asciiTheme="minorHAnsi" w:eastAsiaTheme="minorEastAsia" w:hAnsiTheme="minorHAnsi" w:hint="eastAsia"/>
        </w:rPr>
        <w:t>といたしました</w:t>
      </w:r>
      <w:r w:rsidR="00156CEC" w:rsidRPr="003340E6">
        <w:rPr>
          <w:rFonts w:asciiTheme="minorHAnsi" w:eastAsiaTheme="minorEastAsia" w:hAnsiTheme="minorHAnsi"/>
        </w:rPr>
        <w:t>。</w:t>
      </w:r>
      <w:r w:rsidR="00502180">
        <w:rPr>
          <w:rFonts w:asciiTheme="minorHAnsi" w:eastAsiaTheme="minorEastAsia" w:hAnsiTheme="minorHAnsi" w:hint="eastAsia"/>
        </w:rPr>
        <w:t>先の</w:t>
      </w:r>
      <w:r w:rsidR="00AB702C">
        <w:rPr>
          <w:rFonts w:asciiTheme="minorHAnsi" w:eastAsiaTheme="minorEastAsia" w:hAnsiTheme="minorHAnsi" w:hint="eastAsia"/>
        </w:rPr>
        <w:t>東北理学療法学術大会</w:t>
      </w:r>
      <w:r w:rsidR="00502180">
        <w:rPr>
          <w:rFonts w:asciiTheme="minorHAnsi" w:eastAsiaTheme="minorEastAsia" w:hAnsiTheme="minorHAnsi" w:hint="eastAsia"/>
        </w:rPr>
        <w:t>に</w:t>
      </w:r>
      <w:r>
        <w:rPr>
          <w:rFonts w:asciiTheme="minorHAnsi" w:eastAsiaTheme="minorEastAsia" w:hAnsiTheme="minorHAnsi" w:hint="eastAsia"/>
        </w:rPr>
        <w:t>て</w:t>
      </w:r>
      <w:r w:rsidR="00AB702C">
        <w:rPr>
          <w:rFonts w:asciiTheme="minorHAnsi" w:eastAsiaTheme="minorEastAsia" w:hAnsiTheme="minorHAnsi" w:hint="eastAsia"/>
        </w:rPr>
        <w:t>発表</w:t>
      </w:r>
      <w:r>
        <w:rPr>
          <w:rFonts w:asciiTheme="minorHAnsi" w:eastAsiaTheme="minorEastAsia" w:hAnsiTheme="minorHAnsi" w:hint="eastAsia"/>
        </w:rPr>
        <w:t>された</w:t>
      </w:r>
      <w:r w:rsidR="00AB702C">
        <w:rPr>
          <w:rFonts w:asciiTheme="minorHAnsi" w:eastAsiaTheme="minorEastAsia" w:hAnsiTheme="minorHAnsi" w:hint="eastAsia"/>
        </w:rPr>
        <w:t>演題の論文化</w:t>
      </w:r>
      <w:r>
        <w:rPr>
          <w:rFonts w:asciiTheme="minorHAnsi" w:eastAsiaTheme="minorEastAsia" w:hAnsiTheme="minorHAnsi" w:hint="eastAsia"/>
        </w:rPr>
        <w:t>はもちろん</w:t>
      </w:r>
      <w:r w:rsidR="00502180">
        <w:rPr>
          <w:rFonts w:asciiTheme="minorHAnsi" w:eastAsiaTheme="minorEastAsia" w:hAnsiTheme="minorHAnsi" w:hint="eastAsia"/>
        </w:rPr>
        <w:t>、初めて論文投稿に挑戦</w:t>
      </w:r>
      <w:r>
        <w:rPr>
          <w:rFonts w:asciiTheme="minorHAnsi" w:eastAsiaTheme="minorEastAsia" w:hAnsiTheme="minorHAnsi" w:hint="eastAsia"/>
        </w:rPr>
        <w:t>される</w:t>
      </w:r>
      <w:r w:rsidR="00502180">
        <w:rPr>
          <w:rFonts w:asciiTheme="minorHAnsi" w:eastAsiaTheme="minorEastAsia" w:hAnsiTheme="minorHAnsi" w:hint="eastAsia"/>
        </w:rPr>
        <w:t>方</w:t>
      </w:r>
      <w:r>
        <w:rPr>
          <w:rFonts w:asciiTheme="minorHAnsi" w:eastAsiaTheme="minorEastAsia" w:hAnsiTheme="minorHAnsi" w:hint="eastAsia"/>
        </w:rPr>
        <w:t>も</w:t>
      </w:r>
      <w:r w:rsidR="00502180">
        <w:rPr>
          <w:rFonts w:asciiTheme="minorHAnsi" w:eastAsiaTheme="minorEastAsia" w:hAnsiTheme="minorHAnsi" w:hint="eastAsia"/>
        </w:rPr>
        <w:t>大歓迎です。</w:t>
      </w:r>
      <w:r>
        <w:rPr>
          <w:rFonts w:asciiTheme="minorHAnsi" w:eastAsiaTheme="minorEastAsia" w:hAnsiTheme="minorHAnsi" w:hint="eastAsia"/>
        </w:rPr>
        <w:t>ぜひ積極的にご応募ください。</w:t>
      </w:r>
    </w:p>
    <w:p w14:paraId="55CFA91D" w14:textId="02370F2A" w:rsidR="00412BAB" w:rsidRPr="00D2554B" w:rsidRDefault="00412BAB" w:rsidP="00AB702C">
      <w:pPr>
        <w:spacing w:line="276" w:lineRule="auto"/>
        <w:ind w:firstLineChars="100" w:firstLine="239"/>
        <w:rPr>
          <w:rFonts w:asciiTheme="minorHAnsi" w:eastAsiaTheme="minorEastAsia" w:hAnsiTheme="minorHAnsi"/>
        </w:rPr>
      </w:pPr>
      <w:r w:rsidRPr="00D2554B">
        <w:rPr>
          <w:rFonts w:asciiTheme="minorHAnsi" w:eastAsiaTheme="minorEastAsia" w:hAnsiTheme="minorHAnsi"/>
        </w:rPr>
        <w:t>投稿規定につきましては、東北ブロック協議会ホームページ（</w:t>
      </w:r>
      <w:hyperlink r:id="rId4" w:history="1">
        <w:r w:rsidRPr="00D2554B">
          <w:rPr>
            <w:rStyle w:val="a7"/>
            <w:rFonts w:asciiTheme="minorHAnsi" w:eastAsiaTheme="minorEastAsia" w:hAnsiTheme="minorHAnsi"/>
          </w:rPr>
          <w:t xml:space="preserve">HOME | </w:t>
        </w:r>
        <w:r w:rsidRPr="00D2554B">
          <w:rPr>
            <w:rStyle w:val="a7"/>
            <w:rFonts w:asciiTheme="minorHAnsi" w:eastAsiaTheme="minorEastAsia" w:hAnsiTheme="minorHAnsi"/>
          </w:rPr>
          <w:t>社団法人日本理学療法士協会　東北ブロック協議会</w:t>
        </w:r>
        <w:r w:rsidRPr="00D2554B">
          <w:rPr>
            <w:rStyle w:val="a7"/>
            <w:rFonts w:asciiTheme="minorHAnsi" w:eastAsiaTheme="minorEastAsia" w:hAnsiTheme="minorHAnsi"/>
          </w:rPr>
          <w:t xml:space="preserve"> (pt-tohoku-block.org)</w:t>
        </w:r>
      </w:hyperlink>
      <w:r w:rsidRPr="00D2554B">
        <w:rPr>
          <w:rFonts w:asciiTheme="minorHAnsi" w:eastAsiaTheme="minorEastAsia" w:hAnsiTheme="minorHAnsi"/>
        </w:rPr>
        <w:t>）をご確認ください。</w:t>
      </w:r>
      <w:r w:rsidR="00850928" w:rsidRPr="00850928">
        <w:rPr>
          <w:rFonts w:asciiTheme="minorHAnsi" w:eastAsiaTheme="minorEastAsia" w:hAnsiTheme="minorHAnsi" w:hint="eastAsia"/>
        </w:rPr>
        <w:t>ご不明な点がございましたら、下記のお問い合わせ先まで</w:t>
      </w:r>
      <w:r w:rsidR="003340E6">
        <w:rPr>
          <w:rFonts w:asciiTheme="minorHAnsi" w:eastAsiaTheme="minorEastAsia" w:hAnsiTheme="minorHAnsi" w:hint="eastAsia"/>
        </w:rPr>
        <w:t>お気軽にご連絡くだ</w:t>
      </w:r>
      <w:r w:rsidR="00850928" w:rsidRPr="00850928">
        <w:rPr>
          <w:rFonts w:asciiTheme="minorHAnsi" w:eastAsiaTheme="minorEastAsia" w:hAnsiTheme="minorHAnsi" w:hint="eastAsia"/>
        </w:rPr>
        <w:t>さい。</w:t>
      </w:r>
    </w:p>
    <w:p w14:paraId="1A979188" w14:textId="600698B3" w:rsidR="00412BAB" w:rsidRPr="00D2554B" w:rsidRDefault="003340E6" w:rsidP="00D2554B">
      <w:pPr>
        <w:spacing w:line="276" w:lineRule="auto"/>
        <w:ind w:firstLineChars="100" w:firstLine="239"/>
        <w:jc w:val="right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HAnsi" w:hint="eastAsia"/>
        </w:rPr>
        <w:t>敬具</w:t>
      </w:r>
    </w:p>
    <w:p w14:paraId="43B6D9A2" w14:textId="77777777" w:rsidR="00412BAB" w:rsidRDefault="00412BAB" w:rsidP="00D2554B">
      <w:pPr>
        <w:spacing w:line="276" w:lineRule="auto"/>
        <w:ind w:firstLineChars="100" w:firstLine="239"/>
        <w:rPr>
          <w:rFonts w:asciiTheme="minorHAnsi" w:eastAsiaTheme="minorEastAsia" w:hAnsiTheme="minorHAnsi"/>
        </w:rPr>
      </w:pPr>
    </w:p>
    <w:p w14:paraId="53F45FAB" w14:textId="77777777" w:rsidR="00AB702C" w:rsidRPr="00D2554B" w:rsidRDefault="00AB702C" w:rsidP="00D2554B">
      <w:pPr>
        <w:spacing w:line="276" w:lineRule="auto"/>
        <w:ind w:firstLineChars="100" w:firstLine="239"/>
        <w:rPr>
          <w:rFonts w:asciiTheme="minorHAnsi" w:eastAsiaTheme="minorEastAsia" w:hAnsiTheme="minorHAnsi"/>
        </w:rPr>
      </w:pPr>
    </w:p>
    <w:p w14:paraId="6AFCE54A" w14:textId="58486D6B" w:rsidR="00156CEC" w:rsidRPr="00D2554B" w:rsidRDefault="00412BAB" w:rsidP="00D2554B">
      <w:pPr>
        <w:spacing w:line="276" w:lineRule="auto"/>
        <w:ind w:firstLineChars="100" w:firstLine="279"/>
        <w:jc w:val="center"/>
        <w:rPr>
          <w:rFonts w:asciiTheme="minorHAnsi" w:eastAsiaTheme="minorEastAsia" w:hAnsiTheme="minorHAnsi"/>
          <w:sz w:val="28"/>
        </w:rPr>
      </w:pPr>
      <w:r w:rsidRPr="00D2554B">
        <w:rPr>
          <w:rFonts w:asciiTheme="minorHAnsi" w:eastAsiaTheme="minorEastAsia" w:hAnsiTheme="minorHAnsi"/>
          <w:sz w:val="28"/>
        </w:rPr>
        <w:t>【</w:t>
      </w:r>
      <w:r w:rsidR="00156CEC" w:rsidRPr="00D2554B">
        <w:rPr>
          <w:rFonts w:asciiTheme="minorHAnsi" w:eastAsiaTheme="minorEastAsia" w:hAnsiTheme="minorHAnsi"/>
          <w:color w:val="000000" w:themeColor="text1"/>
          <w:sz w:val="28"/>
        </w:rPr>
        <w:t>東北理学療法</w:t>
      </w:r>
      <w:r w:rsidR="00156CEC" w:rsidRPr="00BA5840">
        <w:rPr>
          <w:rFonts w:asciiTheme="minorHAnsi" w:eastAsiaTheme="minorEastAsia" w:hAnsiTheme="minorHAnsi"/>
          <w:color w:val="000000" w:themeColor="text1"/>
          <w:sz w:val="28"/>
        </w:rPr>
        <w:t>学</w:t>
      </w:r>
      <w:r w:rsidR="003340E6">
        <w:rPr>
          <w:rFonts w:asciiTheme="minorHAnsi" w:eastAsiaTheme="minorEastAsia" w:hAnsiTheme="minorHAnsi" w:hint="eastAsia"/>
          <w:color w:val="000000" w:themeColor="text1"/>
          <w:sz w:val="28"/>
        </w:rPr>
        <w:t>3</w:t>
      </w:r>
      <w:r w:rsidR="006305AF">
        <w:rPr>
          <w:rFonts w:asciiTheme="minorHAnsi" w:eastAsiaTheme="minorEastAsia" w:hAnsiTheme="minorHAnsi" w:hint="eastAsia"/>
          <w:color w:val="000000" w:themeColor="text1"/>
          <w:sz w:val="28"/>
        </w:rPr>
        <w:t>9</w:t>
      </w:r>
      <w:r w:rsidR="00156CEC" w:rsidRPr="00D2554B">
        <w:rPr>
          <w:rFonts w:asciiTheme="minorHAnsi" w:eastAsiaTheme="minorEastAsia" w:hAnsiTheme="minorHAnsi"/>
          <w:color w:val="000000" w:themeColor="text1"/>
          <w:sz w:val="28"/>
        </w:rPr>
        <w:t>号　投稿締切</w:t>
      </w:r>
      <w:r w:rsidRPr="00D2554B">
        <w:rPr>
          <w:rFonts w:asciiTheme="minorHAnsi" w:eastAsiaTheme="minorEastAsia" w:hAnsiTheme="minorHAnsi"/>
          <w:sz w:val="28"/>
        </w:rPr>
        <w:t>】</w:t>
      </w:r>
    </w:p>
    <w:p w14:paraId="02F5362E" w14:textId="77777777" w:rsidR="00412BAB" w:rsidRPr="007D25F2" w:rsidRDefault="00412BAB" w:rsidP="00D2554B">
      <w:pPr>
        <w:spacing w:line="276" w:lineRule="auto"/>
        <w:ind w:firstLineChars="100" w:firstLine="239"/>
        <w:jc w:val="center"/>
        <w:rPr>
          <w:rFonts w:asciiTheme="minorHAnsi" w:eastAsiaTheme="minorEastAsia" w:hAnsiTheme="minorHAnsi"/>
        </w:rPr>
      </w:pPr>
    </w:p>
    <w:p w14:paraId="142C4493" w14:textId="255285C8" w:rsidR="00156CEC" w:rsidRPr="00D2554B" w:rsidRDefault="00156CEC" w:rsidP="00D2554B">
      <w:pPr>
        <w:spacing w:line="276" w:lineRule="auto"/>
        <w:ind w:firstLineChars="100" w:firstLine="239"/>
        <w:jc w:val="center"/>
        <w:rPr>
          <w:rFonts w:asciiTheme="minorHAnsi" w:eastAsiaTheme="minorEastAsia" w:hAnsiTheme="minorHAnsi"/>
          <w:b/>
          <w:u w:val="single"/>
        </w:rPr>
      </w:pPr>
      <w:r w:rsidRPr="00BA5840">
        <w:rPr>
          <w:rFonts w:asciiTheme="minorHAnsi" w:eastAsiaTheme="minorEastAsia" w:hAnsiTheme="minorHAnsi"/>
        </w:rPr>
        <w:t>202</w:t>
      </w:r>
      <w:r w:rsidR="006305AF">
        <w:rPr>
          <w:rFonts w:asciiTheme="minorHAnsi" w:eastAsiaTheme="minorEastAsia" w:hAnsiTheme="minorHAnsi"/>
        </w:rPr>
        <w:t>6</w:t>
      </w:r>
      <w:r w:rsidRPr="00BA5840">
        <w:rPr>
          <w:rFonts w:asciiTheme="minorHAnsi" w:eastAsiaTheme="minorEastAsia" w:hAnsiTheme="minorHAnsi"/>
        </w:rPr>
        <w:t>年</w:t>
      </w:r>
      <w:r w:rsidRPr="00BA5840">
        <w:rPr>
          <w:rFonts w:asciiTheme="minorHAnsi" w:eastAsiaTheme="minorEastAsia" w:hAnsiTheme="minorHAnsi"/>
        </w:rPr>
        <w:t>10</w:t>
      </w:r>
      <w:r w:rsidRPr="00BA5840">
        <w:rPr>
          <w:rFonts w:asciiTheme="minorHAnsi" w:eastAsiaTheme="minorEastAsia" w:hAnsiTheme="minorHAnsi"/>
        </w:rPr>
        <w:t>月</w:t>
      </w:r>
      <w:r w:rsidR="006305AF">
        <w:rPr>
          <w:rFonts w:asciiTheme="minorHAnsi" w:eastAsiaTheme="minorEastAsia" w:hAnsiTheme="minorHAnsi"/>
        </w:rPr>
        <w:t>4</w:t>
      </w:r>
      <w:r w:rsidRPr="00BA5840">
        <w:rPr>
          <w:rFonts w:asciiTheme="minorHAnsi" w:eastAsiaTheme="minorEastAsia" w:hAnsiTheme="minorHAnsi"/>
        </w:rPr>
        <w:t>日（</w:t>
      </w:r>
      <w:r w:rsidR="006305AF">
        <w:rPr>
          <w:rFonts w:asciiTheme="minorHAnsi" w:eastAsiaTheme="minorEastAsia" w:hAnsiTheme="minorHAnsi" w:hint="eastAsia"/>
        </w:rPr>
        <w:t>日</w:t>
      </w:r>
      <w:r w:rsidRPr="00BA5840">
        <w:rPr>
          <w:rFonts w:asciiTheme="minorHAnsi" w:eastAsiaTheme="minorEastAsia" w:hAnsiTheme="minorHAnsi"/>
        </w:rPr>
        <w:t xml:space="preserve">）　</w:t>
      </w:r>
      <w:r w:rsidRPr="00BA5840">
        <w:rPr>
          <w:rFonts w:asciiTheme="minorHAnsi" w:eastAsiaTheme="minorEastAsia" w:hAnsiTheme="minorHAnsi"/>
        </w:rPr>
        <w:t>→</w:t>
      </w:r>
      <w:r w:rsidRPr="00BA5840">
        <w:rPr>
          <w:rFonts w:asciiTheme="minorHAnsi" w:eastAsiaTheme="minorEastAsia" w:hAnsiTheme="minorHAnsi"/>
        </w:rPr>
        <w:t xml:space="preserve">　</w:t>
      </w:r>
      <w:r w:rsidRPr="00BA5840">
        <w:rPr>
          <w:rFonts w:asciiTheme="minorHAnsi" w:eastAsiaTheme="minorEastAsia" w:hAnsiTheme="minorHAnsi"/>
          <w:b/>
          <w:sz w:val="28"/>
          <w:szCs w:val="28"/>
          <w:u w:val="single"/>
        </w:rPr>
        <w:t xml:space="preserve">変更後　</w:t>
      </w:r>
      <w:r w:rsidRPr="00BA5840">
        <w:rPr>
          <w:rFonts w:asciiTheme="minorHAnsi" w:eastAsiaTheme="minorEastAsia" w:hAnsiTheme="minorHAnsi"/>
          <w:b/>
          <w:color w:val="FF0000"/>
          <w:sz w:val="28"/>
          <w:szCs w:val="28"/>
          <w:u w:val="single"/>
        </w:rPr>
        <w:t>202</w:t>
      </w:r>
      <w:r w:rsidR="006305AF">
        <w:rPr>
          <w:rFonts w:asciiTheme="minorHAnsi" w:eastAsiaTheme="minorEastAsia" w:hAnsiTheme="minorHAnsi"/>
          <w:b/>
          <w:color w:val="FF0000"/>
          <w:sz w:val="28"/>
          <w:szCs w:val="28"/>
          <w:u w:val="single"/>
        </w:rPr>
        <w:t>6</w:t>
      </w:r>
      <w:r w:rsidRPr="00BA5840">
        <w:rPr>
          <w:rFonts w:asciiTheme="minorHAnsi" w:eastAsiaTheme="minorEastAsia" w:hAnsiTheme="minorHAnsi" w:hint="eastAsia"/>
          <w:b/>
          <w:color w:val="FF0000"/>
          <w:sz w:val="28"/>
          <w:szCs w:val="28"/>
          <w:u w:val="single"/>
        </w:rPr>
        <w:t>年</w:t>
      </w:r>
      <w:r w:rsidRPr="00BA5840">
        <w:rPr>
          <w:rFonts w:asciiTheme="minorHAnsi" w:eastAsiaTheme="minorEastAsia" w:hAnsiTheme="minorHAnsi"/>
          <w:b/>
          <w:color w:val="FF0000"/>
          <w:sz w:val="28"/>
          <w:szCs w:val="28"/>
          <w:u w:val="single"/>
        </w:rPr>
        <w:t>11</w:t>
      </w:r>
      <w:r w:rsidRPr="00BA5840">
        <w:rPr>
          <w:rFonts w:asciiTheme="minorHAnsi" w:eastAsiaTheme="minorEastAsia" w:hAnsiTheme="minorHAnsi"/>
          <w:b/>
          <w:color w:val="FF0000"/>
          <w:sz w:val="28"/>
          <w:szCs w:val="28"/>
          <w:u w:val="single"/>
        </w:rPr>
        <w:t>月</w:t>
      </w:r>
      <w:r w:rsidR="006305AF">
        <w:rPr>
          <w:rFonts w:asciiTheme="minorHAnsi" w:eastAsiaTheme="minorEastAsia" w:hAnsiTheme="minorHAnsi" w:hint="eastAsia"/>
          <w:b/>
          <w:color w:val="FF0000"/>
          <w:sz w:val="28"/>
          <w:szCs w:val="28"/>
          <w:u w:val="single"/>
        </w:rPr>
        <w:t>1</w:t>
      </w:r>
      <w:r w:rsidRPr="00BA5840">
        <w:rPr>
          <w:rFonts w:asciiTheme="minorHAnsi" w:eastAsiaTheme="minorEastAsia" w:hAnsiTheme="minorHAnsi"/>
          <w:b/>
          <w:color w:val="FF0000"/>
          <w:sz w:val="28"/>
          <w:szCs w:val="28"/>
          <w:u w:val="single"/>
        </w:rPr>
        <w:t>日（</w:t>
      </w:r>
      <w:r w:rsidR="00502180">
        <w:rPr>
          <w:rFonts w:asciiTheme="minorHAnsi" w:eastAsiaTheme="minorEastAsia" w:hAnsiTheme="minorHAnsi" w:hint="eastAsia"/>
          <w:b/>
          <w:color w:val="FF0000"/>
          <w:sz w:val="28"/>
          <w:szCs w:val="28"/>
          <w:u w:val="single"/>
        </w:rPr>
        <w:t>日</w:t>
      </w:r>
      <w:r w:rsidRPr="00BA5840">
        <w:rPr>
          <w:rFonts w:asciiTheme="minorHAnsi" w:eastAsiaTheme="minorEastAsia" w:hAnsiTheme="minorHAnsi"/>
          <w:b/>
          <w:color w:val="FF0000"/>
          <w:sz w:val="28"/>
          <w:szCs w:val="28"/>
          <w:u w:val="single"/>
        </w:rPr>
        <w:t>）</w:t>
      </w:r>
    </w:p>
    <w:p w14:paraId="014F8849" w14:textId="77777777" w:rsidR="00156CEC" w:rsidRDefault="00156CEC" w:rsidP="00D2554B">
      <w:pPr>
        <w:spacing w:line="276" w:lineRule="auto"/>
        <w:ind w:firstLineChars="100" w:firstLine="239"/>
        <w:rPr>
          <w:rFonts w:asciiTheme="minorHAnsi" w:eastAsiaTheme="minorEastAsia" w:hAnsiTheme="minorHAnsi"/>
        </w:rPr>
      </w:pPr>
    </w:p>
    <w:p w14:paraId="2B9E69C5" w14:textId="610710F7" w:rsidR="00156CEC" w:rsidRPr="00666B03" w:rsidRDefault="00156CEC" w:rsidP="00D2554B">
      <w:pPr>
        <w:spacing w:line="276" w:lineRule="auto"/>
        <w:rPr>
          <w:rFonts w:asciiTheme="minorHAnsi" w:eastAsiaTheme="minorEastAsia" w:hAnsiTheme="minorHAnsi"/>
        </w:rPr>
      </w:pPr>
    </w:p>
    <w:p w14:paraId="466ABE66" w14:textId="77777777" w:rsidR="003340E6" w:rsidRPr="003340E6" w:rsidRDefault="00156CEC" w:rsidP="003340E6">
      <w:pPr>
        <w:shd w:val="clear" w:color="auto" w:fill="FFFFFF"/>
        <w:spacing w:line="276" w:lineRule="auto"/>
        <w:ind w:firstLine="2694"/>
        <w:rPr>
          <w:rFonts w:asciiTheme="minorHAnsi" w:eastAsiaTheme="minorEastAsia" w:hAnsiTheme="minorHAnsi" w:cs="Arial"/>
        </w:rPr>
      </w:pPr>
      <w:r w:rsidRPr="003340E6">
        <w:rPr>
          <w:rFonts w:asciiTheme="minorHAnsi" w:eastAsiaTheme="minorEastAsia" w:hAnsiTheme="minorHAnsi" w:cs="Arial"/>
        </w:rPr>
        <w:t>【問い合わせ先】</w:t>
      </w:r>
    </w:p>
    <w:p w14:paraId="36FB916C" w14:textId="77777777" w:rsidR="003340E6" w:rsidRPr="003340E6" w:rsidRDefault="003340E6" w:rsidP="003340E6">
      <w:pPr>
        <w:shd w:val="clear" w:color="auto" w:fill="FFFFFF"/>
        <w:spacing w:line="276" w:lineRule="auto"/>
        <w:ind w:firstLine="3261"/>
        <w:rPr>
          <w:rFonts w:asciiTheme="minorEastAsia" w:eastAsiaTheme="minorEastAsia" w:hAnsiTheme="minorEastAsia"/>
          <w:szCs w:val="21"/>
        </w:rPr>
      </w:pPr>
      <w:r w:rsidRPr="003340E6">
        <w:rPr>
          <w:rFonts w:asciiTheme="minorEastAsia" w:eastAsiaTheme="minorEastAsia" w:hAnsiTheme="minorEastAsia" w:hint="eastAsia"/>
          <w:szCs w:val="21"/>
        </w:rPr>
        <w:t>〒0</w:t>
      </w:r>
      <w:r w:rsidRPr="003340E6">
        <w:rPr>
          <w:rFonts w:asciiTheme="minorEastAsia" w:eastAsiaTheme="minorEastAsia" w:hAnsiTheme="minorEastAsia"/>
          <w:szCs w:val="21"/>
        </w:rPr>
        <w:t>10</w:t>
      </w:r>
      <w:r w:rsidRPr="003340E6">
        <w:rPr>
          <w:rFonts w:asciiTheme="minorEastAsia" w:eastAsiaTheme="minorEastAsia" w:hAnsiTheme="minorEastAsia" w:hint="eastAsia"/>
          <w:szCs w:val="21"/>
        </w:rPr>
        <w:t>-</w:t>
      </w:r>
      <w:r w:rsidRPr="003340E6">
        <w:rPr>
          <w:rFonts w:asciiTheme="minorEastAsia" w:eastAsiaTheme="minorEastAsia" w:hAnsiTheme="minorEastAsia"/>
          <w:szCs w:val="21"/>
        </w:rPr>
        <w:t>8543</w:t>
      </w:r>
      <w:r w:rsidRPr="003340E6">
        <w:rPr>
          <w:rFonts w:asciiTheme="minorEastAsia" w:eastAsiaTheme="minorEastAsia" w:hAnsiTheme="minorEastAsia" w:hint="eastAsia"/>
          <w:szCs w:val="21"/>
        </w:rPr>
        <w:t xml:space="preserve">　秋田市本道</w:t>
      </w:r>
      <w:r w:rsidRPr="003340E6">
        <w:rPr>
          <w:rFonts w:asciiTheme="minorEastAsia" w:eastAsiaTheme="minorEastAsia" w:hAnsiTheme="minorEastAsia"/>
          <w:szCs w:val="21"/>
        </w:rPr>
        <w:t>1-1-1</w:t>
      </w:r>
    </w:p>
    <w:p w14:paraId="7D3389DB" w14:textId="59BF8FD7" w:rsidR="003340E6" w:rsidRPr="003340E6" w:rsidRDefault="003340E6" w:rsidP="003340E6">
      <w:pPr>
        <w:shd w:val="clear" w:color="auto" w:fill="FFFFFF"/>
        <w:spacing w:line="276" w:lineRule="auto"/>
        <w:ind w:left="3686"/>
        <w:rPr>
          <w:rFonts w:asciiTheme="minorEastAsia" w:eastAsiaTheme="minorEastAsia" w:hAnsiTheme="minorEastAsia" w:cs="Arial"/>
        </w:rPr>
      </w:pPr>
      <w:r w:rsidRPr="003340E6">
        <w:rPr>
          <w:rFonts w:asciiTheme="minorEastAsia" w:eastAsiaTheme="minorEastAsia" w:hAnsiTheme="minorEastAsia" w:hint="eastAsia"/>
          <w:szCs w:val="21"/>
        </w:rPr>
        <w:t>秋田大学大学院医学系研究科保健学専攻理学療法学講座</w:t>
      </w:r>
      <w:r w:rsidRPr="003340E6">
        <w:rPr>
          <w:rFonts w:asciiTheme="minorEastAsia" w:eastAsiaTheme="minorEastAsia" w:hAnsiTheme="minorEastAsia"/>
          <w:szCs w:val="21"/>
        </w:rPr>
        <w:br/>
      </w:r>
      <w:r w:rsidRPr="003340E6">
        <w:rPr>
          <w:rFonts w:asciiTheme="minorEastAsia" w:eastAsiaTheme="minorEastAsia" w:hAnsiTheme="minorEastAsia" w:hint="eastAsia"/>
          <w:szCs w:val="21"/>
        </w:rPr>
        <w:t>日本理学療法士協会東北ブロック協議会</w:t>
      </w:r>
      <w:r w:rsidRPr="003340E6">
        <w:rPr>
          <w:rFonts w:asciiTheme="minorEastAsia" w:eastAsiaTheme="minorEastAsia" w:hAnsiTheme="minorEastAsia"/>
          <w:szCs w:val="21"/>
        </w:rPr>
        <w:br/>
      </w:r>
      <w:r w:rsidRPr="003340E6">
        <w:rPr>
          <w:rFonts w:asciiTheme="minorEastAsia" w:eastAsiaTheme="minorEastAsia" w:hAnsiTheme="minorEastAsia" w:hint="eastAsia"/>
          <w:szCs w:val="21"/>
          <w:lang w:eastAsia="zh-TW"/>
        </w:rPr>
        <w:t>学術局機関誌編集部　第</w:t>
      </w:r>
      <w:r w:rsidRPr="003340E6">
        <w:rPr>
          <w:rFonts w:asciiTheme="minorEastAsia" w:eastAsiaTheme="minorEastAsia" w:hAnsiTheme="minorEastAsia" w:hint="eastAsia"/>
          <w:szCs w:val="21"/>
          <w:lang w:eastAsia="zh-CN"/>
        </w:rPr>
        <w:t>3</w:t>
      </w:r>
      <w:r w:rsidR="006305AF">
        <w:rPr>
          <w:rFonts w:asciiTheme="minorEastAsia" w:eastAsiaTheme="minorEastAsia" w:hAnsiTheme="minorEastAsia" w:hint="eastAsia"/>
          <w:szCs w:val="21"/>
        </w:rPr>
        <w:t>9</w:t>
      </w:r>
      <w:r w:rsidRPr="003340E6">
        <w:rPr>
          <w:rFonts w:asciiTheme="minorEastAsia" w:eastAsiaTheme="minorEastAsia" w:hAnsiTheme="minorEastAsia" w:hint="eastAsia"/>
          <w:szCs w:val="21"/>
          <w:lang w:eastAsia="zh-TW"/>
        </w:rPr>
        <w:t xml:space="preserve">号担当　</w:t>
      </w:r>
      <w:r w:rsidRPr="003340E6">
        <w:rPr>
          <w:rFonts w:asciiTheme="minorEastAsia" w:eastAsiaTheme="minorEastAsia" w:hAnsiTheme="minorEastAsia" w:hint="eastAsia"/>
          <w:szCs w:val="21"/>
        </w:rPr>
        <w:t>木元稔</w:t>
      </w:r>
    </w:p>
    <w:p w14:paraId="3D3C95A3" w14:textId="24E9114D" w:rsidR="003340E6" w:rsidRPr="003340E6" w:rsidRDefault="003340E6" w:rsidP="003340E6">
      <w:pPr>
        <w:wordWrap w:val="0"/>
        <w:ind w:left="4678" w:right="210" w:hanging="567"/>
        <w:rPr>
          <w:rFonts w:asciiTheme="minorEastAsia" w:eastAsiaTheme="minorEastAsia" w:hAnsiTheme="minorEastAsia"/>
          <w:szCs w:val="21"/>
        </w:rPr>
      </w:pPr>
      <w:r w:rsidRPr="003340E6">
        <w:rPr>
          <w:rFonts w:asciiTheme="minorEastAsia" w:eastAsiaTheme="minorEastAsia" w:hAnsiTheme="minorEastAsia"/>
          <w:szCs w:val="21"/>
        </w:rPr>
        <w:t xml:space="preserve">E-mail: </w:t>
      </w:r>
      <w:r w:rsidR="006305AF" w:rsidRPr="006305AF">
        <w:rPr>
          <w:rFonts w:asciiTheme="minorEastAsia" w:eastAsiaTheme="minorEastAsia" w:hAnsiTheme="minorEastAsia"/>
          <w:szCs w:val="21"/>
        </w:rPr>
        <w:t>office@kimolab.org</w:t>
      </w:r>
    </w:p>
    <w:p w14:paraId="58456A73" w14:textId="77777777" w:rsidR="003340E6" w:rsidRPr="003340E6" w:rsidRDefault="003340E6" w:rsidP="003340E6">
      <w:pPr>
        <w:wordWrap w:val="0"/>
        <w:ind w:left="4820" w:right="210" w:hanging="709"/>
        <w:rPr>
          <w:rFonts w:asciiTheme="minorEastAsia" w:eastAsiaTheme="minorEastAsia" w:hAnsiTheme="minorEastAsia"/>
          <w:szCs w:val="21"/>
        </w:rPr>
      </w:pPr>
      <w:r w:rsidRPr="003340E6">
        <w:rPr>
          <w:rFonts w:asciiTheme="minorEastAsia" w:eastAsiaTheme="minorEastAsia" w:hAnsiTheme="minorEastAsia"/>
          <w:szCs w:val="21"/>
        </w:rPr>
        <w:t>TEL: 018-884-6526 (研究室直通)</w:t>
      </w:r>
    </w:p>
    <w:p w14:paraId="5147F001" w14:textId="7A11AE9E" w:rsidR="00156CEC" w:rsidRDefault="00156CEC" w:rsidP="007D25F2">
      <w:pPr>
        <w:shd w:val="clear" w:color="auto" w:fill="FFFFFF"/>
        <w:spacing w:line="276" w:lineRule="auto"/>
        <w:ind w:firstLineChars="1500" w:firstLine="3580"/>
      </w:pPr>
    </w:p>
    <w:p w14:paraId="731FD7AA" w14:textId="77777777" w:rsidR="003340E6" w:rsidRPr="00D2554B" w:rsidRDefault="003340E6" w:rsidP="007D25F2">
      <w:pPr>
        <w:shd w:val="clear" w:color="auto" w:fill="FFFFFF"/>
        <w:spacing w:line="276" w:lineRule="auto"/>
        <w:ind w:firstLineChars="1500" w:firstLine="3580"/>
        <w:rPr>
          <w:rFonts w:asciiTheme="minorHAnsi" w:eastAsiaTheme="minorEastAsia" w:hAnsiTheme="minorHAnsi" w:cs="Arial"/>
        </w:rPr>
      </w:pPr>
    </w:p>
    <w:p w14:paraId="4FCF4A34" w14:textId="77777777" w:rsidR="00156CEC" w:rsidRPr="00D2554B" w:rsidRDefault="00156CEC" w:rsidP="00D2554B">
      <w:pPr>
        <w:spacing w:line="276" w:lineRule="auto"/>
        <w:rPr>
          <w:rFonts w:asciiTheme="minorHAnsi" w:eastAsiaTheme="minorEastAsia" w:hAnsiTheme="minorHAnsi"/>
        </w:rPr>
      </w:pPr>
    </w:p>
    <w:sectPr w:rsidR="00156CEC" w:rsidRPr="00D2554B" w:rsidSect="00D2554B">
      <w:pgSz w:w="11906" w:h="16838" w:code="9"/>
      <w:pgMar w:top="1985" w:right="1418" w:bottom="1701" w:left="1418" w:header="851" w:footer="992" w:gutter="0"/>
      <w:cols w:space="425"/>
      <w:docGrid w:type="linesAndChars" w:linePitch="328" w:charSpace="-2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39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EC"/>
    <w:rsid w:val="000029E6"/>
    <w:rsid w:val="00002EBE"/>
    <w:rsid w:val="00003C61"/>
    <w:rsid w:val="00004EE3"/>
    <w:rsid w:val="00006208"/>
    <w:rsid w:val="00006C6D"/>
    <w:rsid w:val="000074C4"/>
    <w:rsid w:val="00012378"/>
    <w:rsid w:val="000140D4"/>
    <w:rsid w:val="00015F51"/>
    <w:rsid w:val="00016EEA"/>
    <w:rsid w:val="000176EB"/>
    <w:rsid w:val="00017DBD"/>
    <w:rsid w:val="00021CBF"/>
    <w:rsid w:val="00025CDB"/>
    <w:rsid w:val="00040263"/>
    <w:rsid w:val="00042F98"/>
    <w:rsid w:val="00045EB2"/>
    <w:rsid w:val="00047453"/>
    <w:rsid w:val="00050B35"/>
    <w:rsid w:val="000529D2"/>
    <w:rsid w:val="00055BD4"/>
    <w:rsid w:val="00056473"/>
    <w:rsid w:val="00056548"/>
    <w:rsid w:val="00060256"/>
    <w:rsid w:val="000611F1"/>
    <w:rsid w:val="00062E26"/>
    <w:rsid w:val="00063B9F"/>
    <w:rsid w:val="00064ABB"/>
    <w:rsid w:val="00066C1E"/>
    <w:rsid w:val="00067385"/>
    <w:rsid w:val="00070645"/>
    <w:rsid w:val="00076998"/>
    <w:rsid w:val="00076D25"/>
    <w:rsid w:val="00081EC5"/>
    <w:rsid w:val="00082B3A"/>
    <w:rsid w:val="00084AB6"/>
    <w:rsid w:val="00096A33"/>
    <w:rsid w:val="000A1211"/>
    <w:rsid w:val="000A59FD"/>
    <w:rsid w:val="000A7788"/>
    <w:rsid w:val="000B2B91"/>
    <w:rsid w:val="000B36FA"/>
    <w:rsid w:val="000B4042"/>
    <w:rsid w:val="000B52FA"/>
    <w:rsid w:val="000C2556"/>
    <w:rsid w:val="000C35AC"/>
    <w:rsid w:val="000D198B"/>
    <w:rsid w:val="000D29D4"/>
    <w:rsid w:val="000D5B5D"/>
    <w:rsid w:val="000E1183"/>
    <w:rsid w:val="000E1A92"/>
    <w:rsid w:val="000E20EA"/>
    <w:rsid w:val="000E2DF2"/>
    <w:rsid w:val="000F09E1"/>
    <w:rsid w:val="000F7157"/>
    <w:rsid w:val="00100246"/>
    <w:rsid w:val="00104578"/>
    <w:rsid w:val="00105AC3"/>
    <w:rsid w:val="00106626"/>
    <w:rsid w:val="00113B48"/>
    <w:rsid w:val="00117583"/>
    <w:rsid w:val="00120041"/>
    <w:rsid w:val="00120FAD"/>
    <w:rsid w:val="00122B95"/>
    <w:rsid w:val="00123329"/>
    <w:rsid w:val="001246DB"/>
    <w:rsid w:val="00124E62"/>
    <w:rsid w:val="00126823"/>
    <w:rsid w:val="001277BE"/>
    <w:rsid w:val="00133E83"/>
    <w:rsid w:val="00134B4E"/>
    <w:rsid w:val="0013766B"/>
    <w:rsid w:val="0014096A"/>
    <w:rsid w:val="00141361"/>
    <w:rsid w:val="0014170F"/>
    <w:rsid w:val="00141AC9"/>
    <w:rsid w:val="00141C7B"/>
    <w:rsid w:val="00146042"/>
    <w:rsid w:val="00150E4F"/>
    <w:rsid w:val="00153DD2"/>
    <w:rsid w:val="001546EC"/>
    <w:rsid w:val="00156CEC"/>
    <w:rsid w:val="00157F48"/>
    <w:rsid w:val="00161C91"/>
    <w:rsid w:val="001643F9"/>
    <w:rsid w:val="00172049"/>
    <w:rsid w:val="00181A02"/>
    <w:rsid w:val="00186235"/>
    <w:rsid w:val="00186A65"/>
    <w:rsid w:val="0018771F"/>
    <w:rsid w:val="00194A62"/>
    <w:rsid w:val="00196A8F"/>
    <w:rsid w:val="001A6294"/>
    <w:rsid w:val="001A7227"/>
    <w:rsid w:val="001A771A"/>
    <w:rsid w:val="001A7D01"/>
    <w:rsid w:val="001C0B6D"/>
    <w:rsid w:val="001C2AD0"/>
    <w:rsid w:val="001C415B"/>
    <w:rsid w:val="001C6F06"/>
    <w:rsid w:val="001D1697"/>
    <w:rsid w:val="001D2E97"/>
    <w:rsid w:val="001E201B"/>
    <w:rsid w:val="001E58F3"/>
    <w:rsid w:val="001E6D9E"/>
    <w:rsid w:val="001E7F24"/>
    <w:rsid w:val="001F20A7"/>
    <w:rsid w:val="001F5E47"/>
    <w:rsid w:val="0020278B"/>
    <w:rsid w:val="002059D5"/>
    <w:rsid w:val="0020718C"/>
    <w:rsid w:val="00211981"/>
    <w:rsid w:val="00213F8E"/>
    <w:rsid w:val="00214899"/>
    <w:rsid w:val="0022247A"/>
    <w:rsid w:val="00223CBB"/>
    <w:rsid w:val="00224F17"/>
    <w:rsid w:val="00224F35"/>
    <w:rsid w:val="00226604"/>
    <w:rsid w:val="00226AA9"/>
    <w:rsid w:val="00227914"/>
    <w:rsid w:val="00240EEB"/>
    <w:rsid w:val="00244001"/>
    <w:rsid w:val="00244E00"/>
    <w:rsid w:val="00255746"/>
    <w:rsid w:val="00261D2B"/>
    <w:rsid w:val="00264AAB"/>
    <w:rsid w:val="00267903"/>
    <w:rsid w:val="00267E1C"/>
    <w:rsid w:val="00270AEB"/>
    <w:rsid w:val="00284736"/>
    <w:rsid w:val="00290F76"/>
    <w:rsid w:val="0029400B"/>
    <w:rsid w:val="002971D1"/>
    <w:rsid w:val="00297B86"/>
    <w:rsid w:val="002B0FA5"/>
    <w:rsid w:val="002B1FCF"/>
    <w:rsid w:val="002B5A5E"/>
    <w:rsid w:val="002B6939"/>
    <w:rsid w:val="002B75D8"/>
    <w:rsid w:val="002C7F7B"/>
    <w:rsid w:val="002D1625"/>
    <w:rsid w:val="002E6C73"/>
    <w:rsid w:val="002F3B37"/>
    <w:rsid w:val="003010E2"/>
    <w:rsid w:val="00301548"/>
    <w:rsid w:val="0030225D"/>
    <w:rsid w:val="00303F5D"/>
    <w:rsid w:val="00304843"/>
    <w:rsid w:val="003057E1"/>
    <w:rsid w:val="003066EE"/>
    <w:rsid w:val="00312ECF"/>
    <w:rsid w:val="00313643"/>
    <w:rsid w:val="0031394A"/>
    <w:rsid w:val="0031439F"/>
    <w:rsid w:val="0032458A"/>
    <w:rsid w:val="00326CBF"/>
    <w:rsid w:val="00332E3A"/>
    <w:rsid w:val="00333A13"/>
    <w:rsid w:val="003340E6"/>
    <w:rsid w:val="0033536A"/>
    <w:rsid w:val="00336677"/>
    <w:rsid w:val="00340166"/>
    <w:rsid w:val="003407A5"/>
    <w:rsid w:val="00343F9A"/>
    <w:rsid w:val="00344A89"/>
    <w:rsid w:val="0034628D"/>
    <w:rsid w:val="003518CF"/>
    <w:rsid w:val="00353905"/>
    <w:rsid w:val="003556BC"/>
    <w:rsid w:val="00360085"/>
    <w:rsid w:val="00363BA9"/>
    <w:rsid w:val="00366CAA"/>
    <w:rsid w:val="00377A93"/>
    <w:rsid w:val="0038037C"/>
    <w:rsid w:val="003804D2"/>
    <w:rsid w:val="00381D76"/>
    <w:rsid w:val="00387C03"/>
    <w:rsid w:val="00391E27"/>
    <w:rsid w:val="0039277C"/>
    <w:rsid w:val="003A51CC"/>
    <w:rsid w:val="003A7F02"/>
    <w:rsid w:val="003B08F6"/>
    <w:rsid w:val="003B1227"/>
    <w:rsid w:val="003B269F"/>
    <w:rsid w:val="003B2BB7"/>
    <w:rsid w:val="003B2C88"/>
    <w:rsid w:val="003B5AF5"/>
    <w:rsid w:val="003C2353"/>
    <w:rsid w:val="003C3C28"/>
    <w:rsid w:val="003C4670"/>
    <w:rsid w:val="003C5CA6"/>
    <w:rsid w:val="003D3DF2"/>
    <w:rsid w:val="003E133E"/>
    <w:rsid w:val="003E13FD"/>
    <w:rsid w:val="003E14F7"/>
    <w:rsid w:val="00400783"/>
    <w:rsid w:val="0040251D"/>
    <w:rsid w:val="00412BAB"/>
    <w:rsid w:val="004137F6"/>
    <w:rsid w:val="00416868"/>
    <w:rsid w:val="00424B57"/>
    <w:rsid w:val="004266B4"/>
    <w:rsid w:val="00430CA2"/>
    <w:rsid w:val="00441FC7"/>
    <w:rsid w:val="0045597E"/>
    <w:rsid w:val="004716AB"/>
    <w:rsid w:val="00471C9E"/>
    <w:rsid w:val="00471E15"/>
    <w:rsid w:val="004724A8"/>
    <w:rsid w:val="00482104"/>
    <w:rsid w:val="00485181"/>
    <w:rsid w:val="0048543F"/>
    <w:rsid w:val="004857FF"/>
    <w:rsid w:val="00491CD9"/>
    <w:rsid w:val="004928DD"/>
    <w:rsid w:val="00496767"/>
    <w:rsid w:val="00497AD1"/>
    <w:rsid w:val="004A1F03"/>
    <w:rsid w:val="004A3786"/>
    <w:rsid w:val="004B1574"/>
    <w:rsid w:val="004B5D75"/>
    <w:rsid w:val="004C6963"/>
    <w:rsid w:val="004E06B3"/>
    <w:rsid w:val="004E1277"/>
    <w:rsid w:val="004E217E"/>
    <w:rsid w:val="004E32D0"/>
    <w:rsid w:val="004E35E5"/>
    <w:rsid w:val="004E44B7"/>
    <w:rsid w:val="004E4F90"/>
    <w:rsid w:val="004F4CF0"/>
    <w:rsid w:val="004F5EDE"/>
    <w:rsid w:val="00501C71"/>
    <w:rsid w:val="00502180"/>
    <w:rsid w:val="00503744"/>
    <w:rsid w:val="00503CB7"/>
    <w:rsid w:val="0050685E"/>
    <w:rsid w:val="005109A8"/>
    <w:rsid w:val="00513C8B"/>
    <w:rsid w:val="005149D7"/>
    <w:rsid w:val="00515058"/>
    <w:rsid w:val="005156E8"/>
    <w:rsid w:val="00515E4F"/>
    <w:rsid w:val="005161F6"/>
    <w:rsid w:val="005168E4"/>
    <w:rsid w:val="005223B1"/>
    <w:rsid w:val="00525F29"/>
    <w:rsid w:val="005333F0"/>
    <w:rsid w:val="00535860"/>
    <w:rsid w:val="00537BFB"/>
    <w:rsid w:val="0054313C"/>
    <w:rsid w:val="00553618"/>
    <w:rsid w:val="005539C7"/>
    <w:rsid w:val="00554C37"/>
    <w:rsid w:val="00556664"/>
    <w:rsid w:val="00571DE7"/>
    <w:rsid w:val="005779C9"/>
    <w:rsid w:val="00580DDB"/>
    <w:rsid w:val="00580E2E"/>
    <w:rsid w:val="0058116A"/>
    <w:rsid w:val="0058204D"/>
    <w:rsid w:val="00582AB7"/>
    <w:rsid w:val="00583E05"/>
    <w:rsid w:val="00584ECB"/>
    <w:rsid w:val="00590BAB"/>
    <w:rsid w:val="00590D11"/>
    <w:rsid w:val="005A1ED0"/>
    <w:rsid w:val="005A797C"/>
    <w:rsid w:val="005B015F"/>
    <w:rsid w:val="005B1216"/>
    <w:rsid w:val="005B555A"/>
    <w:rsid w:val="005B61C7"/>
    <w:rsid w:val="005B777C"/>
    <w:rsid w:val="005D21FB"/>
    <w:rsid w:val="005D2281"/>
    <w:rsid w:val="005D6EF9"/>
    <w:rsid w:val="005E120E"/>
    <w:rsid w:val="005E2E5D"/>
    <w:rsid w:val="005E31D5"/>
    <w:rsid w:val="005E6EA6"/>
    <w:rsid w:val="005F055D"/>
    <w:rsid w:val="005F3E27"/>
    <w:rsid w:val="00601CD3"/>
    <w:rsid w:val="006021FD"/>
    <w:rsid w:val="006124B7"/>
    <w:rsid w:val="00613355"/>
    <w:rsid w:val="00614CFF"/>
    <w:rsid w:val="0062691E"/>
    <w:rsid w:val="006305AF"/>
    <w:rsid w:val="00633F82"/>
    <w:rsid w:val="00642317"/>
    <w:rsid w:val="006442BB"/>
    <w:rsid w:val="00644F1A"/>
    <w:rsid w:val="00647F8B"/>
    <w:rsid w:val="00651654"/>
    <w:rsid w:val="00653902"/>
    <w:rsid w:val="00655A56"/>
    <w:rsid w:val="0066150C"/>
    <w:rsid w:val="00661785"/>
    <w:rsid w:val="006618FB"/>
    <w:rsid w:val="006622E2"/>
    <w:rsid w:val="00662837"/>
    <w:rsid w:val="00665591"/>
    <w:rsid w:val="00666B03"/>
    <w:rsid w:val="006712BE"/>
    <w:rsid w:val="00671856"/>
    <w:rsid w:val="00677144"/>
    <w:rsid w:val="006808A1"/>
    <w:rsid w:val="0068229C"/>
    <w:rsid w:val="00682B7C"/>
    <w:rsid w:val="00684CE2"/>
    <w:rsid w:val="00684CF3"/>
    <w:rsid w:val="006865A1"/>
    <w:rsid w:val="006876C4"/>
    <w:rsid w:val="00691B64"/>
    <w:rsid w:val="00695DC3"/>
    <w:rsid w:val="00696C9A"/>
    <w:rsid w:val="006A0A4E"/>
    <w:rsid w:val="006A7A68"/>
    <w:rsid w:val="006B163C"/>
    <w:rsid w:val="006B196D"/>
    <w:rsid w:val="006B49EB"/>
    <w:rsid w:val="006C281E"/>
    <w:rsid w:val="006C3DFF"/>
    <w:rsid w:val="006D5E9A"/>
    <w:rsid w:val="006D61F9"/>
    <w:rsid w:val="006E0736"/>
    <w:rsid w:val="006E298C"/>
    <w:rsid w:val="006E6625"/>
    <w:rsid w:val="006F0C46"/>
    <w:rsid w:val="006F246D"/>
    <w:rsid w:val="006F6BB9"/>
    <w:rsid w:val="0070208D"/>
    <w:rsid w:val="007057FC"/>
    <w:rsid w:val="00705F4C"/>
    <w:rsid w:val="00710C96"/>
    <w:rsid w:val="00712459"/>
    <w:rsid w:val="0071312E"/>
    <w:rsid w:val="00715D3E"/>
    <w:rsid w:val="00715E67"/>
    <w:rsid w:val="007161F1"/>
    <w:rsid w:val="00720B31"/>
    <w:rsid w:val="00720C29"/>
    <w:rsid w:val="007211AE"/>
    <w:rsid w:val="007225C1"/>
    <w:rsid w:val="0072345C"/>
    <w:rsid w:val="0072500B"/>
    <w:rsid w:val="007315CE"/>
    <w:rsid w:val="00731E9C"/>
    <w:rsid w:val="0073389A"/>
    <w:rsid w:val="0073504D"/>
    <w:rsid w:val="007362A3"/>
    <w:rsid w:val="00736E83"/>
    <w:rsid w:val="007410B7"/>
    <w:rsid w:val="00743181"/>
    <w:rsid w:val="0074337D"/>
    <w:rsid w:val="007444D8"/>
    <w:rsid w:val="00746514"/>
    <w:rsid w:val="0076143A"/>
    <w:rsid w:val="0076348A"/>
    <w:rsid w:val="007656D4"/>
    <w:rsid w:val="00765947"/>
    <w:rsid w:val="00770BCC"/>
    <w:rsid w:val="00774FA1"/>
    <w:rsid w:val="00775D60"/>
    <w:rsid w:val="00776E15"/>
    <w:rsid w:val="00777DB1"/>
    <w:rsid w:val="00782EAA"/>
    <w:rsid w:val="00783695"/>
    <w:rsid w:val="007912A5"/>
    <w:rsid w:val="0079591B"/>
    <w:rsid w:val="0079638F"/>
    <w:rsid w:val="007A0087"/>
    <w:rsid w:val="007A6B33"/>
    <w:rsid w:val="007A6FE7"/>
    <w:rsid w:val="007B1C8D"/>
    <w:rsid w:val="007B5036"/>
    <w:rsid w:val="007B5218"/>
    <w:rsid w:val="007B7170"/>
    <w:rsid w:val="007C16BA"/>
    <w:rsid w:val="007C1762"/>
    <w:rsid w:val="007C19D4"/>
    <w:rsid w:val="007C1AA5"/>
    <w:rsid w:val="007C417E"/>
    <w:rsid w:val="007C5234"/>
    <w:rsid w:val="007D0129"/>
    <w:rsid w:val="007D059F"/>
    <w:rsid w:val="007D0F11"/>
    <w:rsid w:val="007D1539"/>
    <w:rsid w:val="007D1ED2"/>
    <w:rsid w:val="007D25F2"/>
    <w:rsid w:val="007D4FED"/>
    <w:rsid w:val="007D6D64"/>
    <w:rsid w:val="007E0C15"/>
    <w:rsid w:val="007E44E6"/>
    <w:rsid w:val="007F071A"/>
    <w:rsid w:val="007F2AD1"/>
    <w:rsid w:val="007F34C0"/>
    <w:rsid w:val="007F39D6"/>
    <w:rsid w:val="007F4044"/>
    <w:rsid w:val="008154B8"/>
    <w:rsid w:val="0082014E"/>
    <w:rsid w:val="00822476"/>
    <w:rsid w:val="00831EF4"/>
    <w:rsid w:val="00832A33"/>
    <w:rsid w:val="00834014"/>
    <w:rsid w:val="008342A0"/>
    <w:rsid w:val="008375D9"/>
    <w:rsid w:val="00837CC8"/>
    <w:rsid w:val="00850928"/>
    <w:rsid w:val="00850D64"/>
    <w:rsid w:val="0085557E"/>
    <w:rsid w:val="00857075"/>
    <w:rsid w:val="00861C86"/>
    <w:rsid w:val="00862543"/>
    <w:rsid w:val="008649D2"/>
    <w:rsid w:val="008655A2"/>
    <w:rsid w:val="00865658"/>
    <w:rsid w:val="00871AA1"/>
    <w:rsid w:val="00872E4D"/>
    <w:rsid w:val="00872ED3"/>
    <w:rsid w:val="00874C4E"/>
    <w:rsid w:val="00877D4F"/>
    <w:rsid w:val="0088074B"/>
    <w:rsid w:val="00880958"/>
    <w:rsid w:val="00887E53"/>
    <w:rsid w:val="00893303"/>
    <w:rsid w:val="008A1A66"/>
    <w:rsid w:val="008A4196"/>
    <w:rsid w:val="008A726C"/>
    <w:rsid w:val="008A769A"/>
    <w:rsid w:val="008B149D"/>
    <w:rsid w:val="008B2895"/>
    <w:rsid w:val="008B4009"/>
    <w:rsid w:val="008B52E6"/>
    <w:rsid w:val="008B56EB"/>
    <w:rsid w:val="008B79DA"/>
    <w:rsid w:val="008C6086"/>
    <w:rsid w:val="008D6CAD"/>
    <w:rsid w:val="008D7602"/>
    <w:rsid w:val="008E425A"/>
    <w:rsid w:val="008E79D0"/>
    <w:rsid w:val="008F2999"/>
    <w:rsid w:val="008F4A8E"/>
    <w:rsid w:val="008F6D5E"/>
    <w:rsid w:val="009003E5"/>
    <w:rsid w:val="009150D1"/>
    <w:rsid w:val="0091691E"/>
    <w:rsid w:val="00920299"/>
    <w:rsid w:val="00920BA2"/>
    <w:rsid w:val="009230AB"/>
    <w:rsid w:val="00924332"/>
    <w:rsid w:val="00930377"/>
    <w:rsid w:val="009320AE"/>
    <w:rsid w:val="00941B74"/>
    <w:rsid w:val="0095228D"/>
    <w:rsid w:val="00954995"/>
    <w:rsid w:val="009607B5"/>
    <w:rsid w:val="00961520"/>
    <w:rsid w:val="00962AAF"/>
    <w:rsid w:val="00963D3E"/>
    <w:rsid w:val="009678D8"/>
    <w:rsid w:val="0097468E"/>
    <w:rsid w:val="0097743E"/>
    <w:rsid w:val="00980955"/>
    <w:rsid w:val="00983070"/>
    <w:rsid w:val="00984059"/>
    <w:rsid w:val="00985667"/>
    <w:rsid w:val="00987BA6"/>
    <w:rsid w:val="00990193"/>
    <w:rsid w:val="00991049"/>
    <w:rsid w:val="009946D4"/>
    <w:rsid w:val="0099540E"/>
    <w:rsid w:val="009A145B"/>
    <w:rsid w:val="009A2315"/>
    <w:rsid w:val="009A2520"/>
    <w:rsid w:val="009A2570"/>
    <w:rsid w:val="009A3E10"/>
    <w:rsid w:val="009A6699"/>
    <w:rsid w:val="009A6C1C"/>
    <w:rsid w:val="009C1242"/>
    <w:rsid w:val="009C1BD7"/>
    <w:rsid w:val="009C5820"/>
    <w:rsid w:val="009D1E2A"/>
    <w:rsid w:val="009D1EE9"/>
    <w:rsid w:val="009D3A0E"/>
    <w:rsid w:val="009D3B55"/>
    <w:rsid w:val="009E2128"/>
    <w:rsid w:val="009E2D79"/>
    <w:rsid w:val="009F163D"/>
    <w:rsid w:val="009F28E6"/>
    <w:rsid w:val="009F314C"/>
    <w:rsid w:val="009F5BC0"/>
    <w:rsid w:val="009F5FD9"/>
    <w:rsid w:val="009F7419"/>
    <w:rsid w:val="009F79BD"/>
    <w:rsid w:val="009F7B6F"/>
    <w:rsid w:val="00A01BA1"/>
    <w:rsid w:val="00A10992"/>
    <w:rsid w:val="00A12053"/>
    <w:rsid w:val="00A1346C"/>
    <w:rsid w:val="00A14F0C"/>
    <w:rsid w:val="00A24E25"/>
    <w:rsid w:val="00A252B0"/>
    <w:rsid w:val="00A27395"/>
    <w:rsid w:val="00A3307B"/>
    <w:rsid w:val="00A34199"/>
    <w:rsid w:val="00A3564E"/>
    <w:rsid w:val="00A3782A"/>
    <w:rsid w:val="00A4289B"/>
    <w:rsid w:val="00A42BB4"/>
    <w:rsid w:val="00A4316C"/>
    <w:rsid w:val="00A44758"/>
    <w:rsid w:val="00A45494"/>
    <w:rsid w:val="00A47AD8"/>
    <w:rsid w:val="00A54DE6"/>
    <w:rsid w:val="00A57C77"/>
    <w:rsid w:val="00A605C3"/>
    <w:rsid w:val="00A62FFB"/>
    <w:rsid w:val="00A637CC"/>
    <w:rsid w:val="00A67A0D"/>
    <w:rsid w:val="00A67FFD"/>
    <w:rsid w:val="00A7173C"/>
    <w:rsid w:val="00A73C7E"/>
    <w:rsid w:val="00A74757"/>
    <w:rsid w:val="00A77BB0"/>
    <w:rsid w:val="00A8001C"/>
    <w:rsid w:val="00A801B1"/>
    <w:rsid w:val="00A81B63"/>
    <w:rsid w:val="00A81C5A"/>
    <w:rsid w:val="00A86C6A"/>
    <w:rsid w:val="00A9291D"/>
    <w:rsid w:val="00A94C71"/>
    <w:rsid w:val="00A965B4"/>
    <w:rsid w:val="00A97139"/>
    <w:rsid w:val="00AA2AC6"/>
    <w:rsid w:val="00AA60CF"/>
    <w:rsid w:val="00AB3283"/>
    <w:rsid w:val="00AB702C"/>
    <w:rsid w:val="00AC18CE"/>
    <w:rsid w:val="00AC38EB"/>
    <w:rsid w:val="00AD428C"/>
    <w:rsid w:val="00AE12FD"/>
    <w:rsid w:val="00AE1983"/>
    <w:rsid w:val="00AE2949"/>
    <w:rsid w:val="00AE317F"/>
    <w:rsid w:val="00AE7ACD"/>
    <w:rsid w:val="00AF27DD"/>
    <w:rsid w:val="00AF5F20"/>
    <w:rsid w:val="00AF5F49"/>
    <w:rsid w:val="00AF660A"/>
    <w:rsid w:val="00B016BE"/>
    <w:rsid w:val="00B03A51"/>
    <w:rsid w:val="00B20C09"/>
    <w:rsid w:val="00B21BF8"/>
    <w:rsid w:val="00B24021"/>
    <w:rsid w:val="00B242D0"/>
    <w:rsid w:val="00B24C3B"/>
    <w:rsid w:val="00B311BC"/>
    <w:rsid w:val="00B40589"/>
    <w:rsid w:val="00B407BE"/>
    <w:rsid w:val="00B504EF"/>
    <w:rsid w:val="00B52571"/>
    <w:rsid w:val="00B578FF"/>
    <w:rsid w:val="00B603A1"/>
    <w:rsid w:val="00B627AE"/>
    <w:rsid w:val="00B62A0E"/>
    <w:rsid w:val="00B63DD0"/>
    <w:rsid w:val="00B650A8"/>
    <w:rsid w:val="00B65CB1"/>
    <w:rsid w:val="00B67297"/>
    <w:rsid w:val="00B67E06"/>
    <w:rsid w:val="00B70C94"/>
    <w:rsid w:val="00B71703"/>
    <w:rsid w:val="00B75501"/>
    <w:rsid w:val="00B77DC1"/>
    <w:rsid w:val="00B80763"/>
    <w:rsid w:val="00B82939"/>
    <w:rsid w:val="00B82EA9"/>
    <w:rsid w:val="00B866F2"/>
    <w:rsid w:val="00B87901"/>
    <w:rsid w:val="00B92174"/>
    <w:rsid w:val="00B93851"/>
    <w:rsid w:val="00B94ECC"/>
    <w:rsid w:val="00B9531E"/>
    <w:rsid w:val="00B9551A"/>
    <w:rsid w:val="00BA0C16"/>
    <w:rsid w:val="00BA0FDA"/>
    <w:rsid w:val="00BA11E7"/>
    <w:rsid w:val="00BA13CD"/>
    <w:rsid w:val="00BA4F92"/>
    <w:rsid w:val="00BA5564"/>
    <w:rsid w:val="00BA5840"/>
    <w:rsid w:val="00BA588B"/>
    <w:rsid w:val="00BA5DE2"/>
    <w:rsid w:val="00BA785F"/>
    <w:rsid w:val="00BB5792"/>
    <w:rsid w:val="00BC308C"/>
    <w:rsid w:val="00BC66A8"/>
    <w:rsid w:val="00BD0A13"/>
    <w:rsid w:val="00BD2D20"/>
    <w:rsid w:val="00BD3135"/>
    <w:rsid w:val="00BE0513"/>
    <w:rsid w:val="00BE0B81"/>
    <w:rsid w:val="00BE0DD7"/>
    <w:rsid w:val="00BE3946"/>
    <w:rsid w:val="00BE780B"/>
    <w:rsid w:val="00BF01C4"/>
    <w:rsid w:val="00BF3AA5"/>
    <w:rsid w:val="00BF6195"/>
    <w:rsid w:val="00C02F53"/>
    <w:rsid w:val="00C113E5"/>
    <w:rsid w:val="00C13BA9"/>
    <w:rsid w:val="00C145FE"/>
    <w:rsid w:val="00C24D7C"/>
    <w:rsid w:val="00C25C3A"/>
    <w:rsid w:val="00C263C5"/>
    <w:rsid w:val="00C26844"/>
    <w:rsid w:val="00C27276"/>
    <w:rsid w:val="00C3131C"/>
    <w:rsid w:val="00C32DA3"/>
    <w:rsid w:val="00C352B6"/>
    <w:rsid w:val="00C370A0"/>
    <w:rsid w:val="00C40604"/>
    <w:rsid w:val="00C47F5D"/>
    <w:rsid w:val="00C52671"/>
    <w:rsid w:val="00C54667"/>
    <w:rsid w:val="00C54B89"/>
    <w:rsid w:val="00C5530B"/>
    <w:rsid w:val="00C55484"/>
    <w:rsid w:val="00C614BD"/>
    <w:rsid w:val="00C624CD"/>
    <w:rsid w:val="00C63EF3"/>
    <w:rsid w:val="00C67A53"/>
    <w:rsid w:val="00C67B05"/>
    <w:rsid w:val="00C7013A"/>
    <w:rsid w:val="00C729C0"/>
    <w:rsid w:val="00C7609D"/>
    <w:rsid w:val="00C80803"/>
    <w:rsid w:val="00C817A3"/>
    <w:rsid w:val="00C82841"/>
    <w:rsid w:val="00C92C6F"/>
    <w:rsid w:val="00C92E08"/>
    <w:rsid w:val="00CA3EE7"/>
    <w:rsid w:val="00CA3F99"/>
    <w:rsid w:val="00CA548A"/>
    <w:rsid w:val="00CB151A"/>
    <w:rsid w:val="00CB2818"/>
    <w:rsid w:val="00CB34DB"/>
    <w:rsid w:val="00CC1CEE"/>
    <w:rsid w:val="00CC33BF"/>
    <w:rsid w:val="00CC3F0B"/>
    <w:rsid w:val="00CD2F04"/>
    <w:rsid w:val="00CD4954"/>
    <w:rsid w:val="00CD4B7C"/>
    <w:rsid w:val="00CD4E3A"/>
    <w:rsid w:val="00CD5459"/>
    <w:rsid w:val="00CD59D0"/>
    <w:rsid w:val="00CE0638"/>
    <w:rsid w:val="00CE3C47"/>
    <w:rsid w:val="00CE5FAA"/>
    <w:rsid w:val="00CF3E7F"/>
    <w:rsid w:val="00CF46AB"/>
    <w:rsid w:val="00CF50D3"/>
    <w:rsid w:val="00CF6FC3"/>
    <w:rsid w:val="00D00A27"/>
    <w:rsid w:val="00D02AD3"/>
    <w:rsid w:val="00D040AA"/>
    <w:rsid w:val="00D04DA2"/>
    <w:rsid w:val="00D06D9D"/>
    <w:rsid w:val="00D13554"/>
    <w:rsid w:val="00D1566C"/>
    <w:rsid w:val="00D160D6"/>
    <w:rsid w:val="00D17507"/>
    <w:rsid w:val="00D2344A"/>
    <w:rsid w:val="00D236DE"/>
    <w:rsid w:val="00D2543C"/>
    <w:rsid w:val="00D2554B"/>
    <w:rsid w:val="00D2740B"/>
    <w:rsid w:val="00D301F9"/>
    <w:rsid w:val="00D31BBA"/>
    <w:rsid w:val="00D40CEF"/>
    <w:rsid w:val="00D424A0"/>
    <w:rsid w:val="00D55869"/>
    <w:rsid w:val="00D63D2A"/>
    <w:rsid w:val="00D64118"/>
    <w:rsid w:val="00D70351"/>
    <w:rsid w:val="00D72754"/>
    <w:rsid w:val="00D77E04"/>
    <w:rsid w:val="00D81276"/>
    <w:rsid w:val="00D926C0"/>
    <w:rsid w:val="00DA0A7A"/>
    <w:rsid w:val="00DA69AC"/>
    <w:rsid w:val="00DA75D9"/>
    <w:rsid w:val="00DB29FC"/>
    <w:rsid w:val="00DB4438"/>
    <w:rsid w:val="00DB50C5"/>
    <w:rsid w:val="00DC6CE3"/>
    <w:rsid w:val="00DC703C"/>
    <w:rsid w:val="00DD3148"/>
    <w:rsid w:val="00DD3832"/>
    <w:rsid w:val="00DD70B4"/>
    <w:rsid w:val="00DE2D50"/>
    <w:rsid w:val="00DE64DB"/>
    <w:rsid w:val="00DF3452"/>
    <w:rsid w:val="00E024A8"/>
    <w:rsid w:val="00E038BD"/>
    <w:rsid w:val="00E03EAB"/>
    <w:rsid w:val="00E043CF"/>
    <w:rsid w:val="00E065A4"/>
    <w:rsid w:val="00E06E67"/>
    <w:rsid w:val="00E07740"/>
    <w:rsid w:val="00E1169F"/>
    <w:rsid w:val="00E14299"/>
    <w:rsid w:val="00E154FB"/>
    <w:rsid w:val="00E20D33"/>
    <w:rsid w:val="00E30849"/>
    <w:rsid w:val="00E37627"/>
    <w:rsid w:val="00E40860"/>
    <w:rsid w:val="00E5393D"/>
    <w:rsid w:val="00E63BAD"/>
    <w:rsid w:val="00E64375"/>
    <w:rsid w:val="00E74400"/>
    <w:rsid w:val="00E76AC9"/>
    <w:rsid w:val="00E76BC7"/>
    <w:rsid w:val="00E77D5E"/>
    <w:rsid w:val="00E8055B"/>
    <w:rsid w:val="00E82E10"/>
    <w:rsid w:val="00E848F1"/>
    <w:rsid w:val="00E85454"/>
    <w:rsid w:val="00E9253F"/>
    <w:rsid w:val="00E95E96"/>
    <w:rsid w:val="00E965CE"/>
    <w:rsid w:val="00E96789"/>
    <w:rsid w:val="00E9705A"/>
    <w:rsid w:val="00EA0286"/>
    <w:rsid w:val="00EA0DB5"/>
    <w:rsid w:val="00EA1B85"/>
    <w:rsid w:val="00EA3855"/>
    <w:rsid w:val="00EA3FD8"/>
    <w:rsid w:val="00EA6049"/>
    <w:rsid w:val="00EA7CB0"/>
    <w:rsid w:val="00EB1741"/>
    <w:rsid w:val="00EB5986"/>
    <w:rsid w:val="00EC3A5F"/>
    <w:rsid w:val="00ED46B7"/>
    <w:rsid w:val="00ED4DCE"/>
    <w:rsid w:val="00EF18AA"/>
    <w:rsid w:val="00EF42F7"/>
    <w:rsid w:val="00EF6206"/>
    <w:rsid w:val="00EF7913"/>
    <w:rsid w:val="00EF7AED"/>
    <w:rsid w:val="00F008DA"/>
    <w:rsid w:val="00F02377"/>
    <w:rsid w:val="00F03CA9"/>
    <w:rsid w:val="00F04CA2"/>
    <w:rsid w:val="00F05112"/>
    <w:rsid w:val="00F078C3"/>
    <w:rsid w:val="00F10675"/>
    <w:rsid w:val="00F1288C"/>
    <w:rsid w:val="00F142F9"/>
    <w:rsid w:val="00F228DA"/>
    <w:rsid w:val="00F26A17"/>
    <w:rsid w:val="00F30C7A"/>
    <w:rsid w:val="00F310C4"/>
    <w:rsid w:val="00F33213"/>
    <w:rsid w:val="00F3474B"/>
    <w:rsid w:val="00F40212"/>
    <w:rsid w:val="00F46BA9"/>
    <w:rsid w:val="00F52510"/>
    <w:rsid w:val="00F528EF"/>
    <w:rsid w:val="00F53DB4"/>
    <w:rsid w:val="00F57FCC"/>
    <w:rsid w:val="00F609A7"/>
    <w:rsid w:val="00F62468"/>
    <w:rsid w:val="00F62CD7"/>
    <w:rsid w:val="00F631BD"/>
    <w:rsid w:val="00F63D75"/>
    <w:rsid w:val="00F81902"/>
    <w:rsid w:val="00F83D57"/>
    <w:rsid w:val="00F9239E"/>
    <w:rsid w:val="00F95D46"/>
    <w:rsid w:val="00F9711D"/>
    <w:rsid w:val="00F97F32"/>
    <w:rsid w:val="00FA18F5"/>
    <w:rsid w:val="00FA658E"/>
    <w:rsid w:val="00FB29A3"/>
    <w:rsid w:val="00FC3A75"/>
    <w:rsid w:val="00FC550E"/>
    <w:rsid w:val="00FC5A65"/>
    <w:rsid w:val="00FC5C2C"/>
    <w:rsid w:val="00FC5F40"/>
    <w:rsid w:val="00FC6839"/>
    <w:rsid w:val="00FC7348"/>
    <w:rsid w:val="00FD49FB"/>
    <w:rsid w:val="00FD6536"/>
    <w:rsid w:val="00FD6675"/>
    <w:rsid w:val="00FD67C7"/>
    <w:rsid w:val="00FE4559"/>
    <w:rsid w:val="00FE4609"/>
    <w:rsid w:val="00FE5DC7"/>
    <w:rsid w:val="00FF0806"/>
    <w:rsid w:val="00FF265D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5551C3"/>
  <w15:chartTrackingRefBased/>
  <w15:docId w15:val="{60ADC3D6-B19D-4A43-B758-A51379CD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CEC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156CEC"/>
    <w:rPr>
      <w:rFonts w:ascii="游ゴシック" w:eastAsia="游ゴシック" w:hAnsi="游ゴシック"/>
      <w:sz w:val="20"/>
      <w:szCs w:val="20"/>
    </w:rPr>
  </w:style>
  <w:style w:type="character" w:customStyle="1" w:styleId="a4">
    <w:name w:val="挨拶文 (文字)"/>
    <w:basedOn w:val="a0"/>
    <w:link w:val="a3"/>
    <w:uiPriority w:val="99"/>
    <w:rsid w:val="00156CEC"/>
    <w:rPr>
      <w:rFonts w:ascii="游ゴシック" w:eastAsia="游ゴシック" w:hAnsi="游ゴシック" w:cs="ＭＳ Ｐゴシック"/>
      <w:kern w:val="0"/>
      <w:sz w:val="20"/>
      <w:szCs w:val="20"/>
    </w:rPr>
  </w:style>
  <w:style w:type="paragraph" w:styleId="a5">
    <w:name w:val="Closing"/>
    <w:basedOn w:val="a"/>
    <w:link w:val="a6"/>
    <w:uiPriority w:val="99"/>
    <w:unhideWhenUsed/>
    <w:rsid w:val="00156CEC"/>
    <w:pPr>
      <w:jc w:val="right"/>
    </w:pPr>
    <w:rPr>
      <w:rFonts w:ascii="游ゴシック" w:eastAsia="游ゴシック" w:hAnsi="游ゴシック"/>
      <w:sz w:val="20"/>
      <w:szCs w:val="20"/>
    </w:rPr>
  </w:style>
  <w:style w:type="character" w:customStyle="1" w:styleId="a6">
    <w:name w:val="結語 (文字)"/>
    <w:basedOn w:val="a0"/>
    <w:link w:val="a5"/>
    <w:uiPriority w:val="99"/>
    <w:rsid w:val="00156CEC"/>
    <w:rPr>
      <w:rFonts w:ascii="游ゴシック" w:eastAsia="游ゴシック" w:hAnsi="游ゴシック" w:cs="ＭＳ Ｐゴシック"/>
      <w:kern w:val="0"/>
      <w:sz w:val="20"/>
      <w:szCs w:val="20"/>
    </w:rPr>
  </w:style>
  <w:style w:type="character" w:styleId="a7">
    <w:name w:val="Hyperlink"/>
    <w:basedOn w:val="a0"/>
    <w:uiPriority w:val="99"/>
    <w:unhideWhenUsed/>
    <w:rsid w:val="00156C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80763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7D2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t-tohoku-block.org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雅樹</dc:creator>
  <cp:keywords/>
  <dc:description/>
  <cp:lastModifiedBy>東北ブロック協議会 日本理学療法士協会</cp:lastModifiedBy>
  <cp:revision>2</cp:revision>
  <dcterms:created xsi:type="dcterms:W3CDTF">2026-10-06T11:36:00Z</dcterms:created>
  <dcterms:modified xsi:type="dcterms:W3CDTF">2026-10-06T11:36:00Z</dcterms:modified>
</cp:coreProperties>
</file>